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CDFF5" w14:textId="5752EC93" w:rsidR="005D475E" w:rsidRDefault="005D475E" w:rsidP="004F13EE">
      <w:bookmarkStart w:id="0" w:name="_GoBack"/>
      <w:bookmarkEnd w:id="0"/>
    </w:p>
    <w:p w14:paraId="3CB89079" w14:textId="77777777" w:rsidR="00C826EF" w:rsidRDefault="00C826EF" w:rsidP="004F13EE"/>
    <w:p w14:paraId="0F8B3CF7" w14:textId="77777777" w:rsidR="00C826EF" w:rsidRDefault="00796F41" w:rsidP="003261F2">
      <w:pPr>
        <w:pStyle w:val="a6"/>
        <w:jc w:val="right"/>
      </w:pPr>
      <w:r>
        <w:rPr>
          <w:rFonts w:hint="eastAsia"/>
        </w:rPr>
        <w:t>令和</w:t>
      </w:r>
      <w:r w:rsidR="000C10A5">
        <w:rPr>
          <w:rFonts w:hAnsi="ＭＳ 明朝" w:cs="ＭＳ 明朝" w:hint="eastAsia"/>
        </w:rPr>
        <w:t>※</w:t>
      </w:r>
      <w:r w:rsidR="00D21263">
        <w:t>年</w:t>
      </w:r>
      <w:r w:rsidR="00D21263">
        <w:rPr>
          <w:rFonts w:hint="eastAsia"/>
        </w:rPr>
        <w:t>６</w:t>
      </w:r>
      <w:r w:rsidR="00D21263">
        <w:t>月</w:t>
      </w:r>
      <w:r w:rsidR="00D21263">
        <w:rPr>
          <w:rFonts w:hint="eastAsia"/>
        </w:rPr>
        <w:t>１</w:t>
      </w:r>
      <w:r w:rsidR="00C826EF">
        <w:t>日</w:t>
      </w:r>
    </w:p>
    <w:p w14:paraId="6BAE7C63" w14:textId="77777777" w:rsidR="00C826EF" w:rsidRDefault="00C826EF" w:rsidP="004F13EE"/>
    <w:p w14:paraId="1FE6C5B2" w14:textId="77777777" w:rsidR="00C826EF" w:rsidRDefault="00D21263" w:rsidP="004F13EE">
      <w:r>
        <w:rPr>
          <w:rFonts w:hint="eastAsia"/>
        </w:rPr>
        <w:t>木下</w:t>
      </w:r>
      <w:r w:rsidR="00AB28F0">
        <w:t xml:space="preserve">　</w:t>
      </w:r>
      <w:r w:rsidR="00AB28F0">
        <w:rPr>
          <w:rFonts w:hint="eastAsia"/>
        </w:rPr>
        <w:t>悦子</w:t>
      </w:r>
      <w:r w:rsidR="00796F41">
        <w:t>様</w:t>
      </w:r>
    </w:p>
    <w:p w14:paraId="733B0E82" w14:textId="77777777" w:rsidR="00C826EF" w:rsidRDefault="00C826EF" w:rsidP="004F13EE"/>
    <w:p w14:paraId="3BA8910E" w14:textId="77777777" w:rsidR="00C826EF" w:rsidRDefault="00754A1C" w:rsidP="003261F2">
      <w:pPr>
        <w:jc w:val="right"/>
      </w:pPr>
      <w:r>
        <w:rPr>
          <w:rFonts w:hint="eastAsia"/>
        </w:rPr>
        <w:t>ジャバダ</w:t>
      </w:r>
      <w:r w:rsidR="00FD3521">
        <w:rPr>
          <w:rFonts w:hint="eastAsia"/>
        </w:rPr>
        <w:t>宅配</w:t>
      </w:r>
      <w:r w:rsidR="00C925DD">
        <w:rPr>
          <w:rFonts w:hint="eastAsia"/>
        </w:rPr>
        <w:t>ＣＬＵＢ</w:t>
      </w:r>
    </w:p>
    <w:p w14:paraId="4CD19B6E" w14:textId="77777777" w:rsidR="00C826EF" w:rsidRDefault="00C826EF" w:rsidP="004F13EE"/>
    <w:p w14:paraId="2044A088" w14:textId="77777777" w:rsidR="00C826EF" w:rsidRPr="00080EE3" w:rsidRDefault="00C62769" w:rsidP="00821763">
      <w:pPr>
        <w:jc w:val="center"/>
        <w:rPr>
          <w:rFonts w:hAnsi="ＭＳ 明朝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97D36">
        <w:rPr>
          <w:rFonts w:hAnsi="ＭＳ 明朝" w:hint="eastAsi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カタログ</w:t>
      </w:r>
      <w:r w:rsidRPr="00F97D36">
        <w:rPr>
          <w:rFonts w:hAnsi="ＭＳ 明朝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送付</w:t>
      </w:r>
      <w:r w:rsidR="0056221E" w:rsidRPr="00F97D36">
        <w:rPr>
          <w:rFonts w:hAnsi="ＭＳ 明朝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のご案内</w:t>
      </w:r>
    </w:p>
    <w:p w14:paraId="03CF4585" w14:textId="77777777" w:rsidR="00C826EF" w:rsidRDefault="00C826EF" w:rsidP="004F13EE"/>
    <w:p w14:paraId="41AAB710" w14:textId="77777777" w:rsidR="005F405F" w:rsidRDefault="000B2314" w:rsidP="004F13EE">
      <w:r>
        <w:rPr>
          <w:rFonts w:hint="eastAsia"/>
        </w:rPr>
        <w:t xml:space="preserve">　この</w:t>
      </w:r>
      <w:r w:rsidR="00821763">
        <w:rPr>
          <w:rFonts w:hint="eastAsia"/>
        </w:rPr>
        <w:t>度は</w:t>
      </w:r>
      <w:r w:rsidR="00821763">
        <w:t>、</w:t>
      </w:r>
      <w:r w:rsidR="00703319">
        <w:rPr>
          <w:rFonts w:hint="eastAsia"/>
        </w:rPr>
        <w:t>に</w:t>
      </w:r>
      <w:r w:rsidR="000C527B">
        <w:rPr>
          <w:rFonts w:hint="eastAsia"/>
        </w:rPr>
        <w:t>資料</w:t>
      </w:r>
      <w:r w:rsidR="00E22081">
        <w:rPr>
          <w:rFonts w:hint="eastAsia"/>
        </w:rPr>
        <w:t>を</w:t>
      </w:r>
      <w:r w:rsidR="009108C7">
        <w:rPr>
          <w:rFonts w:hint="eastAsia"/>
        </w:rPr>
        <w:t>ご</w:t>
      </w:r>
      <w:r w:rsidR="000C527B">
        <w:rPr>
          <w:rFonts w:hint="eastAsia"/>
        </w:rPr>
        <w:t>請求</w:t>
      </w:r>
      <w:r w:rsidR="00967E3C">
        <w:t>いただき</w:t>
      </w:r>
      <w:r w:rsidR="00821763">
        <w:t>ありがとうございます。</w:t>
      </w:r>
    </w:p>
    <w:p w14:paraId="4D3DC00C" w14:textId="7885EFD3" w:rsidR="0063224F" w:rsidRPr="00E427A6" w:rsidRDefault="005F405F" w:rsidP="004F13EE">
      <w:r>
        <w:rPr>
          <w:rFonts w:hint="eastAsia"/>
        </w:rPr>
        <w:t xml:space="preserve">　</w:t>
      </w:r>
      <w:r w:rsidR="00821763">
        <w:t>早速</w:t>
      </w:r>
      <w:r w:rsidR="004136C6">
        <w:rPr>
          <w:rFonts w:hint="eastAsia"/>
        </w:rPr>
        <w:t>、</w:t>
      </w:r>
      <w:r w:rsidR="00754A1C">
        <w:rPr>
          <w:rFonts w:hint="eastAsia"/>
        </w:rPr>
        <w:t>下記の</w:t>
      </w:r>
      <w:r w:rsidR="008B3D2D">
        <w:rPr>
          <w:rFonts w:hint="eastAsia"/>
        </w:rPr>
        <w:t>カタログを</w:t>
      </w:r>
      <w:r w:rsidR="000B2314">
        <w:rPr>
          <w:rFonts w:hint="eastAsia"/>
        </w:rPr>
        <w:t>お送</w:t>
      </w:r>
      <w:r w:rsidR="006D5EBD">
        <w:t>りい</w:t>
      </w:r>
      <w:r w:rsidR="00BA313C">
        <w:rPr>
          <w:rFonts w:hint="eastAsia"/>
        </w:rPr>
        <w:t>た</w:t>
      </w:r>
      <w:r w:rsidR="008B3D2D">
        <w:t>します</w:t>
      </w:r>
      <w:r w:rsidR="008B3D2D">
        <w:rPr>
          <w:rFonts w:hint="eastAsia"/>
        </w:rPr>
        <w:t>。お試し</w:t>
      </w:r>
      <w:r w:rsidR="008B3D2D">
        <w:t>セット</w:t>
      </w:r>
      <w:r w:rsidR="00B408E7">
        <w:rPr>
          <w:rFonts w:hint="eastAsia"/>
        </w:rPr>
        <w:t>モゴザイマスノデ</w:t>
      </w:r>
      <w:r w:rsidR="008B3D2D">
        <w:t>、どうぞご利用ください。</w:t>
      </w:r>
    </w:p>
    <w:p w14:paraId="54FD6107" w14:textId="77777777" w:rsidR="00C826EF" w:rsidRDefault="00C826EF" w:rsidP="004F13EE"/>
    <w:p w14:paraId="17802D20" w14:textId="77777777" w:rsidR="00C826EF" w:rsidRDefault="00C826EF" w:rsidP="00080EE3">
      <w:pPr>
        <w:jc w:val="left"/>
      </w:pPr>
      <w:r>
        <w:rPr>
          <w:rFonts w:hint="eastAsia"/>
        </w:rPr>
        <w:t>記</w:t>
      </w:r>
    </w:p>
    <w:p w14:paraId="2B4FE776" w14:textId="77777777" w:rsidR="00C826EF" w:rsidRDefault="00C826EF" w:rsidP="004F13EE"/>
    <w:p w14:paraId="336F749B" w14:textId="77777777" w:rsidR="00C826EF" w:rsidRDefault="00C826EF" w:rsidP="00E815FB">
      <w:pPr>
        <w:ind w:leftChars="100" w:left="210"/>
      </w:pPr>
      <w:r>
        <w:rPr>
          <w:rFonts w:hint="eastAsia"/>
        </w:rPr>
        <w:t>１</w:t>
      </w:r>
      <w:r w:rsidR="00A457CA">
        <w:t>．</w:t>
      </w:r>
      <w:r w:rsidR="00A457CA">
        <w:rPr>
          <w:rFonts w:hint="eastAsia"/>
        </w:rPr>
        <w:t>送付</w:t>
      </w:r>
      <w:r w:rsidR="00A457CA">
        <w:t>カタログ</w:t>
      </w:r>
    </w:p>
    <w:tbl>
      <w:tblPr>
        <w:tblStyle w:val="ac"/>
        <w:tblW w:w="7237" w:type="dxa"/>
        <w:tblInd w:w="541" w:type="dxa"/>
        <w:tblLook w:val="04A0" w:firstRow="1" w:lastRow="0" w:firstColumn="1" w:lastColumn="0" w:noHBand="0" w:noVBand="1"/>
      </w:tblPr>
      <w:tblGrid>
        <w:gridCol w:w="426"/>
        <w:gridCol w:w="1702"/>
        <w:gridCol w:w="1904"/>
        <w:gridCol w:w="1287"/>
        <w:gridCol w:w="840"/>
        <w:gridCol w:w="434"/>
        <w:gridCol w:w="644"/>
      </w:tblGrid>
      <w:tr w:rsidR="001A7B34" w14:paraId="414C0B39" w14:textId="77777777" w:rsidTr="006373CE">
        <w:tc>
          <w:tcPr>
            <w:tcW w:w="2128" w:type="dxa"/>
            <w:gridSpan w:val="2"/>
          </w:tcPr>
          <w:p w14:paraId="55D936DF" w14:textId="77777777" w:rsidR="001A7B34" w:rsidRPr="003A7D5A" w:rsidRDefault="001A7B34" w:rsidP="00441644">
            <w:pPr>
              <w:jc w:val="center"/>
            </w:pPr>
            <w:r w:rsidRPr="003A7D5A">
              <w:rPr>
                <w:rFonts w:hint="eastAsia"/>
              </w:rPr>
              <w:t>カタログ名</w:t>
            </w:r>
          </w:p>
        </w:tc>
        <w:tc>
          <w:tcPr>
            <w:tcW w:w="1904" w:type="dxa"/>
          </w:tcPr>
          <w:p w14:paraId="091AFDAE" w14:textId="77777777" w:rsidR="001A7B34" w:rsidRDefault="00BC09DA" w:rsidP="00441644">
            <w:pPr>
              <w:jc w:val="center"/>
            </w:pPr>
            <w:r>
              <w:rPr>
                <w:rFonts w:hint="eastAsia"/>
              </w:rPr>
              <w:t>Ｊ</w:t>
            </w:r>
            <w:r>
              <w:t>スタイル</w:t>
            </w:r>
          </w:p>
        </w:tc>
        <w:tc>
          <w:tcPr>
            <w:tcW w:w="1287" w:type="dxa"/>
          </w:tcPr>
          <w:p w14:paraId="6B82A891" w14:textId="77777777" w:rsidR="001A7B34" w:rsidRDefault="001A7B34" w:rsidP="00441644">
            <w:pPr>
              <w:jc w:val="center"/>
            </w:pPr>
            <w:r>
              <w:rPr>
                <w:rFonts w:hint="eastAsia"/>
              </w:rPr>
              <w:t>掲載点数</w:t>
            </w:r>
          </w:p>
        </w:tc>
        <w:tc>
          <w:tcPr>
            <w:tcW w:w="840" w:type="dxa"/>
          </w:tcPr>
          <w:p w14:paraId="0E89B0E6" w14:textId="77777777" w:rsidR="001A7B34" w:rsidRDefault="001A7B34" w:rsidP="00441644">
            <w:pPr>
              <w:jc w:val="center"/>
            </w:pPr>
            <w:r>
              <w:rPr>
                <w:rFonts w:hint="eastAsia"/>
              </w:rPr>
              <w:t>頁数</w:t>
            </w:r>
          </w:p>
        </w:tc>
        <w:tc>
          <w:tcPr>
            <w:tcW w:w="434" w:type="dxa"/>
            <w:shd w:val="clear" w:color="auto" w:fill="auto"/>
          </w:tcPr>
          <w:p w14:paraId="53542286" w14:textId="77777777" w:rsidR="001A7B34" w:rsidRDefault="001A7B34" w:rsidP="00441644">
            <w:pPr>
              <w:jc w:val="center"/>
            </w:pPr>
          </w:p>
        </w:tc>
        <w:tc>
          <w:tcPr>
            <w:tcW w:w="644" w:type="dxa"/>
          </w:tcPr>
          <w:p w14:paraId="5DBD46A5" w14:textId="77777777" w:rsidR="001A7B34" w:rsidRDefault="001A7B34" w:rsidP="00441644">
            <w:pPr>
              <w:jc w:val="center"/>
            </w:pPr>
            <w:r>
              <w:rPr>
                <w:rFonts w:hint="eastAsia"/>
              </w:rPr>
              <w:t>お試し</w:t>
            </w:r>
          </w:p>
        </w:tc>
      </w:tr>
      <w:tr w:rsidR="00573204" w14:paraId="77E60DEF" w14:textId="77777777" w:rsidTr="006373CE">
        <w:tc>
          <w:tcPr>
            <w:tcW w:w="426" w:type="dxa"/>
          </w:tcPr>
          <w:p w14:paraId="1D575709" w14:textId="77777777" w:rsidR="001A7B34" w:rsidRDefault="001A7B34" w:rsidP="00EC1F41">
            <w:pPr>
              <w:jc w:val="left"/>
            </w:pPr>
            <w:r>
              <w:rPr>
                <w:rFonts w:hint="eastAsia"/>
              </w:rPr>
              <w:t>１</w:t>
            </w:r>
          </w:p>
        </w:tc>
        <w:tc>
          <w:tcPr>
            <w:tcW w:w="1702" w:type="dxa"/>
          </w:tcPr>
          <w:p w14:paraId="3AB2B921" w14:textId="77777777" w:rsidR="001A7B34" w:rsidRDefault="001A7B34" w:rsidP="00EC1F41">
            <w:pPr>
              <w:jc w:val="left"/>
            </w:pPr>
            <w:r>
              <w:rPr>
                <w:rFonts w:hint="eastAsia"/>
              </w:rPr>
              <w:t>いただきます！</w:t>
            </w:r>
          </w:p>
        </w:tc>
        <w:tc>
          <w:tcPr>
            <w:tcW w:w="1904" w:type="dxa"/>
          </w:tcPr>
          <w:p w14:paraId="7574FE0D" w14:textId="77777777" w:rsidR="001A7B34" w:rsidRDefault="001A7B34" w:rsidP="00F12073">
            <w:pPr>
              <w:jc w:val="left"/>
            </w:pPr>
            <w:r>
              <w:rPr>
                <w:rFonts w:hint="eastAsia"/>
              </w:rPr>
              <w:t>食料品・特産品</w:t>
            </w:r>
          </w:p>
        </w:tc>
        <w:tc>
          <w:tcPr>
            <w:tcW w:w="1287" w:type="dxa"/>
          </w:tcPr>
          <w:p w14:paraId="24433B79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８００</w:t>
            </w:r>
          </w:p>
        </w:tc>
        <w:tc>
          <w:tcPr>
            <w:tcW w:w="840" w:type="dxa"/>
          </w:tcPr>
          <w:p w14:paraId="424D6973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４０</w:t>
            </w:r>
          </w:p>
        </w:tc>
        <w:tc>
          <w:tcPr>
            <w:tcW w:w="434" w:type="dxa"/>
            <w:shd w:val="clear" w:color="auto" w:fill="auto"/>
          </w:tcPr>
          <w:p w14:paraId="2ED3281C" w14:textId="77777777" w:rsidR="001A7B34" w:rsidRDefault="001A7B34" w:rsidP="00F12073">
            <w:pPr>
              <w:jc w:val="center"/>
            </w:pPr>
          </w:p>
        </w:tc>
        <w:tc>
          <w:tcPr>
            <w:tcW w:w="644" w:type="dxa"/>
          </w:tcPr>
          <w:p w14:paraId="75B69103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573204" w14:paraId="10638921" w14:textId="77777777" w:rsidTr="006373CE">
        <w:tc>
          <w:tcPr>
            <w:tcW w:w="426" w:type="dxa"/>
          </w:tcPr>
          <w:p w14:paraId="4FB16EC1" w14:textId="77777777" w:rsidR="001A7B34" w:rsidRDefault="001A7B34" w:rsidP="00EC1F41">
            <w:pPr>
              <w:jc w:val="left"/>
            </w:pPr>
            <w:r>
              <w:rPr>
                <w:rFonts w:hint="eastAsia"/>
              </w:rPr>
              <w:t>２</w:t>
            </w:r>
          </w:p>
        </w:tc>
        <w:tc>
          <w:tcPr>
            <w:tcW w:w="1702" w:type="dxa"/>
          </w:tcPr>
          <w:p w14:paraId="64F2AF5D" w14:textId="77777777" w:rsidR="001A7B34" w:rsidRDefault="00BC09DA" w:rsidP="00EC1F41">
            <w:pPr>
              <w:jc w:val="left"/>
            </w:pPr>
            <w:r>
              <w:rPr>
                <w:rFonts w:hint="eastAsia"/>
              </w:rPr>
              <w:t>内容</w:t>
            </w:r>
          </w:p>
        </w:tc>
        <w:tc>
          <w:tcPr>
            <w:tcW w:w="1904" w:type="dxa"/>
          </w:tcPr>
          <w:p w14:paraId="4D3E670A" w14:textId="77777777" w:rsidR="001A7B34" w:rsidRDefault="001A7B34" w:rsidP="00F12073">
            <w:pPr>
              <w:jc w:val="left"/>
            </w:pPr>
            <w:r>
              <w:rPr>
                <w:rFonts w:hint="eastAsia"/>
              </w:rPr>
              <w:t>衣料品</w:t>
            </w:r>
            <w:r>
              <w:t>・肌着</w:t>
            </w:r>
          </w:p>
        </w:tc>
        <w:tc>
          <w:tcPr>
            <w:tcW w:w="1287" w:type="dxa"/>
          </w:tcPr>
          <w:p w14:paraId="6E03C5D1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５００</w:t>
            </w:r>
          </w:p>
        </w:tc>
        <w:tc>
          <w:tcPr>
            <w:tcW w:w="840" w:type="dxa"/>
          </w:tcPr>
          <w:p w14:paraId="21C8E54E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  <w:tc>
          <w:tcPr>
            <w:tcW w:w="434" w:type="dxa"/>
            <w:shd w:val="clear" w:color="auto" w:fill="auto"/>
          </w:tcPr>
          <w:p w14:paraId="331196E9" w14:textId="77777777" w:rsidR="001A7B34" w:rsidRDefault="001A7B34" w:rsidP="00F12073">
            <w:pPr>
              <w:jc w:val="center"/>
            </w:pPr>
          </w:p>
        </w:tc>
        <w:tc>
          <w:tcPr>
            <w:tcW w:w="644" w:type="dxa"/>
          </w:tcPr>
          <w:p w14:paraId="44D73D9D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5B6056" w14:paraId="45CB3A6A" w14:textId="77777777" w:rsidTr="006373CE">
        <w:tc>
          <w:tcPr>
            <w:tcW w:w="426" w:type="dxa"/>
            <w:shd w:val="clear" w:color="auto" w:fill="auto"/>
          </w:tcPr>
          <w:p w14:paraId="55906957" w14:textId="77777777" w:rsidR="005B6056" w:rsidRDefault="005B6056" w:rsidP="00EC1F41">
            <w:pPr>
              <w:jc w:val="left"/>
            </w:pPr>
          </w:p>
        </w:tc>
        <w:tc>
          <w:tcPr>
            <w:tcW w:w="1702" w:type="dxa"/>
            <w:shd w:val="clear" w:color="auto" w:fill="auto"/>
          </w:tcPr>
          <w:p w14:paraId="20260AD8" w14:textId="77777777" w:rsidR="005B6056" w:rsidRDefault="005B6056" w:rsidP="00EC1F41">
            <w:pPr>
              <w:jc w:val="left"/>
            </w:pPr>
          </w:p>
        </w:tc>
        <w:tc>
          <w:tcPr>
            <w:tcW w:w="1904" w:type="dxa"/>
            <w:shd w:val="clear" w:color="auto" w:fill="auto"/>
          </w:tcPr>
          <w:p w14:paraId="6E7ACAF2" w14:textId="77777777" w:rsidR="005B6056" w:rsidRDefault="005B6056" w:rsidP="00F12073">
            <w:pPr>
              <w:jc w:val="left"/>
            </w:pPr>
          </w:p>
        </w:tc>
        <w:tc>
          <w:tcPr>
            <w:tcW w:w="1287" w:type="dxa"/>
            <w:shd w:val="clear" w:color="auto" w:fill="auto"/>
          </w:tcPr>
          <w:p w14:paraId="77C894E1" w14:textId="77777777" w:rsidR="005B6056" w:rsidRDefault="005B6056" w:rsidP="00F120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14:paraId="65047C63" w14:textId="77777777" w:rsidR="005B6056" w:rsidRDefault="005B6056" w:rsidP="00F12073">
            <w:pPr>
              <w:jc w:val="center"/>
            </w:pPr>
          </w:p>
        </w:tc>
        <w:tc>
          <w:tcPr>
            <w:tcW w:w="434" w:type="dxa"/>
            <w:shd w:val="clear" w:color="auto" w:fill="auto"/>
          </w:tcPr>
          <w:p w14:paraId="7824DD85" w14:textId="77777777" w:rsidR="005B6056" w:rsidRDefault="005B6056" w:rsidP="00F12073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14:paraId="39532550" w14:textId="77777777" w:rsidR="005B6056" w:rsidRDefault="005B6056" w:rsidP="00F12073">
            <w:pPr>
              <w:jc w:val="center"/>
            </w:pPr>
          </w:p>
        </w:tc>
      </w:tr>
      <w:tr w:rsidR="005B6056" w14:paraId="2E8B5118" w14:textId="77777777" w:rsidTr="006373CE">
        <w:tc>
          <w:tcPr>
            <w:tcW w:w="426" w:type="dxa"/>
          </w:tcPr>
          <w:p w14:paraId="208CD1DF" w14:textId="77777777" w:rsidR="005B6056" w:rsidRDefault="005B6056" w:rsidP="00EC1F41">
            <w:pPr>
              <w:jc w:val="left"/>
            </w:pPr>
            <w:r>
              <w:rPr>
                <w:rFonts w:hint="eastAsia"/>
              </w:rPr>
              <w:t>４</w:t>
            </w:r>
          </w:p>
        </w:tc>
        <w:tc>
          <w:tcPr>
            <w:tcW w:w="1702" w:type="dxa"/>
          </w:tcPr>
          <w:p w14:paraId="555C17ED" w14:textId="77777777" w:rsidR="005B6056" w:rsidRDefault="005B6056" w:rsidP="00EC1F41">
            <w:pPr>
              <w:jc w:val="left"/>
            </w:pPr>
            <w:r>
              <w:rPr>
                <w:rFonts w:hint="eastAsia"/>
              </w:rPr>
              <w:t>Ｂｒａｖｏ</w:t>
            </w:r>
          </w:p>
        </w:tc>
        <w:tc>
          <w:tcPr>
            <w:tcW w:w="1904" w:type="dxa"/>
          </w:tcPr>
          <w:p w14:paraId="490EB69D" w14:textId="77777777" w:rsidR="005B6056" w:rsidRDefault="005B6056" w:rsidP="00F12073">
            <w:pPr>
              <w:jc w:val="left"/>
            </w:pPr>
            <w:r>
              <w:t>ＤＶＤ・書籍</w:t>
            </w:r>
          </w:p>
        </w:tc>
        <w:tc>
          <w:tcPr>
            <w:tcW w:w="1287" w:type="dxa"/>
          </w:tcPr>
          <w:p w14:paraId="548084DE" w14:textId="77777777" w:rsidR="005B6056" w:rsidRDefault="005B6056" w:rsidP="00F12073">
            <w:pPr>
              <w:jc w:val="center"/>
            </w:pPr>
            <w:r>
              <w:rPr>
                <w:rFonts w:hint="eastAsia"/>
              </w:rPr>
              <w:t>２００</w:t>
            </w:r>
          </w:p>
        </w:tc>
        <w:tc>
          <w:tcPr>
            <w:tcW w:w="840" w:type="dxa"/>
          </w:tcPr>
          <w:p w14:paraId="61761EB3" w14:textId="77777777" w:rsidR="005B6056" w:rsidRDefault="005B6056" w:rsidP="00F12073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434" w:type="dxa"/>
            <w:shd w:val="clear" w:color="auto" w:fill="auto"/>
          </w:tcPr>
          <w:p w14:paraId="0B84A201" w14:textId="77777777" w:rsidR="005B6056" w:rsidRDefault="005B6056" w:rsidP="00F12073">
            <w:pPr>
              <w:jc w:val="center"/>
            </w:pPr>
          </w:p>
        </w:tc>
        <w:tc>
          <w:tcPr>
            <w:tcW w:w="644" w:type="dxa"/>
          </w:tcPr>
          <w:p w14:paraId="7A47C631" w14:textId="77777777" w:rsidR="005B6056" w:rsidRDefault="005B6056" w:rsidP="00F12073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573204" w14:paraId="0CD5E9E0" w14:textId="77777777" w:rsidTr="006373CE">
        <w:tc>
          <w:tcPr>
            <w:tcW w:w="426" w:type="dxa"/>
          </w:tcPr>
          <w:p w14:paraId="31B2D2F9" w14:textId="77777777" w:rsidR="001A7B34" w:rsidRDefault="001A7B34" w:rsidP="00EC1F41">
            <w:pPr>
              <w:jc w:val="left"/>
            </w:pPr>
            <w:r>
              <w:rPr>
                <w:rFonts w:hint="eastAsia"/>
              </w:rPr>
              <w:t>３</w:t>
            </w:r>
          </w:p>
        </w:tc>
        <w:tc>
          <w:tcPr>
            <w:tcW w:w="1702" w:type="dxa"/>
          </w:tcPr>
          <w:p w14:paraId="34545859" w14:textId="77777777" w:rsidR="001A7B34" w:rsidRDefault="00BC09DA" w:rsidP="00EC1F41">
            <w:pPr>
              <w:jc w:val="left"/>
            </w:pPr>
            <w:r>
              <w:rPr>
                <w:rFonts w:hint="eastAsia"/>
              </w:rPr>
              <w:t>くらしの</w:t>
            </w:r>
            <w:r>
              <w:t>道具</w:t>
            </w:r>
          </w:p>
        </w:tc>
        <w:tc>
          <w:tcPr>
            <w:tcW w:w="1904" w:type="dxa"/>
          </w:tcPr>
          <w:p w14:paraId="22CE2986" w14:textId="77777777" w:rsidR="001A7B34" w:rsidRDefault="001A7B34" w:rsidP="00F12073">
            <w:pPr>
              <w:jc w:val="left"/>
            </w:pPr>
            <w:r>
              <w:rPr>
                <w:rFonts w:hint="eastAsia"/>
              </w:rPr>
              <w:t>日用品</w:t>
            </w:r>
            <w:r>
              <w:t>・雑貨</w:t>
            </w:r>
          </w:p>
        </w:tc>
        <w:tc>
          <w:tcPr>
            <w:tcW w:w="1287" w:type="dxa"/>
          </w:tcPr>
          <w:p w14:paraId="5A1BAF54" w14:textId="77777777" w:rsidR="001A7B34" w:rsidRDefault="001A7B34" w:rsidP="00F12073">
            <w:pPr>
              <w:jc w:val="center"/>
            </w:pPr>
          </w:p>
        </w:tc>
        <w:tc>
          <w:tcPr>
            <w:tcW w:w="840" w:type="dxa"/>
          </w:tcPr>
          <w:p w14:paraId="73220573" w14:textId="77777777" w:rsidR="001A7B34" w:rsidRDefault="001A7B34" w:rsidP="00F12073">
            <w:pPr>
              <w:jc w:val="center"/>
            </w:pPr>
          </w:p>
        </w:tc>
        <w:tc>
          <w:tcPr>
            <w:tcW w:w="434" w:type="dxa"/>
            <w:shd w:val="clear" w:color="auto" w:fill="auto"/>
          </w:tcPr>
          <w:p w14:paraId="7B38081B" w14:textId="77777777" w:rsidR="001A7B34" w:rsidRDefault="001A7B34" w:rsidP="00F12073">
            <w:pPr>
              <w:jc w:val="center"/>
            </w:pPr>
          </w:p>
        </w:tc>
        <w:tc>
          <w:tcPr>
            <w:tcW w:w="644" w:type="dxa"/>
          </w:tcPr>
          <w:p w14:paraId="2F9BF36A" w14:textId="77777777" w:rsidR="001A7B34" w:rsidRDefault="001A7B34" w:rsidP="00F12073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</w:tbl>
    <w:p w14:paraId="0579EAFB" w14:textId="77777777" w:rsidR="0045191F" w:rsidRDefault="000D19FA" w:rsidP="004136C6">
      <w:pPr>
        <w:ind w:leftChars="200" w:left="420"/>
      </w:pPr>
      <w:r>
        <w:rPr>
          <w:rFonts w:hint="eastAsia"/>
        </w:rPr>
        <w:t>※カタログは</w:t>
      </w:r>
      <w:r>
        <w:t>毎週発行</w:t>
      </w:r>
      <w:r>
        <w:rPr>
          <w:rFonts w:hint="eastAsia"/>
        </w:rPr>
        <w:t>し、</w:t>
      </w:r>
      <w:r>
        <w:t>お届けします。</w:t>
      </w:r>
    </w:p>
    <w:p w14:paraId="31383FEE" w14:textId="77777777" w:rsidR="008A0E7B" w:rsidRDefault="008A0E7B" w:rsidP="00F950C9"/>
    <w:p w14:paraId="55F94F66" w14:textId="77777777" w:rsidR="008A0E7B" w:rsidRDefault="00F950C9" w:rsidP="00E815FB">
      <w:pPr>
        <w:ind w:leftChars="100" w:left="210"/>
      </w:pPr>
      <w:r>
        <w:rPr>
          <w:rFonts w:hint="eastAsia"/>
        </w:rPr>
        <w:t>２</w:t>
      </w:r>
      <w:r w:rsidR="008A0E7B">
        <w:rPr>
          <w:rFonts w:hint="eastAsia"/>
        </w:rPr>
        <w:t>．</w:t>
      </w:r>
      <w:r w:rsidR="00947097">
        <w:rPr>
          <w:rFonts w:hint="eastAsia"/>
        </w:rPr>
        <w:t>その他</w:t>
      </w:r>
    </w:p>
    <w:p w14:paraId="5867CFE6" w14:textId="6F83A138" w:rsidR="008A0E7B" w:rsidRDefault="008A0E7B" w:rsidP="004C2717">
      <w:pPr>
        <w:ind w:leftChars="200" w:left="420"/>
      </w:pPr>
      <w:r>
        <w:rPr>
          <w:rFonts w:hint="eastAsia"/>
        </w:rPr>
        <w:t>・ご注文は、</w:t>
      </w:r>
      <w:r w:rsidRPr="00FB47F1">
        <w:t>インターネット、電話、ＦＡＸ</w:t>
      </w:r>
      <w:r w:rsidR="007E7722">
        <w:rPr>
          <w:rFonts w:hint="eastAsia"/>
        </w:rPr>
        <w:t>または</w:t>
      </w:r>
      <w:r w:rsidR="00FB47F1">
        <w:rPr>
          <w:rFonts w:hint="eastAsia"/>
        </w:rPr>
        <w:t>注文書の郵送</w:t>
      </w:r>
      <w:r w:rsidRPr="00FB47F1">
        <w:rPr>
          <w:rFonts w:hint="eastAsia"/>
        </w:rPr>
        <w:t>から</w:t>
      </w:r>
      <w:r w:rsidR="00505557">
        <w:rPr>
          <w:rFonts w:hint="eastAsia"/>
        </w:rPr>
        <w:t>可能です</w:t>
      </w:r>
      <w:r w:rsidR="00137A6E">
        <w:t>。</w:t>
      </w:r>
    </w:p>
    <w:p w14:paraId="219F8E36" w14:textId="77777777" w:rsidR="008A0E7B" w:rsidRDefault="00137A6E" w:rsidP="004C2717">
      <w:pPr>
        <w:ind w:leftChars="200" w:left="420"/>
      </w:pPr>
      <w:r>
        <w:rPr>
          <w:rFonts w:hint="eastAsia"/>
        </w:rPr>
        <w:t>・ご注文</w:t>
      </w:r>
      <w:r>
        <w:t>いただいた商品</w:t>
      </w:r>
      <w:r>
        <w:rPr>
          <w:rFonts w:hint="eastAsia"/>
        </w:rPr>
        <w:t>は、</w:t>
      </w:r>
      <w:r>
        <w:t>翌週</w:t>
      </w:r>
      <w:r w:rsidR="00301BAF">
        <w:t>お届けします。</w:t>
      </w:r>
    </w:p>
    <w:p w14:paraId="011F776D" w14:textId="77777777" w:rsidR="00DE1108" w:rsidRDefault="00DE1108" w:rsidP="00B341EB">
      <w:r>
        <w:rPr>
          <w:rFonts w:hint="eastAsia"/>
        </w:rPr>
        <w:t>・</w:t>
      </w:r>
      <w:r w:rsidR="00137A6E">
        <w:rPr>
          <w:rFonts w:hint="eastAsia"/>
        </w:rPr>
        <w:t>ベビー用品</w:t>
      </w:r>
      <w:r w:rsidR="000B2CCB">
        <w:t>、</w:t>
      </w:r>
      <w:r w:rsidR="00137A6E">
        <w:t>などのオプションカタログもございます。</w:t>
      </w:r>
    </w:p>
    <w:p w14:paraId="2F3540DA" w14:textId="77777777" w:rsidR="002510C5" w:rsidRPr="002510C5" w:rsidRDefault="0045191F" w:rsidP="00B341EB">
      <w:r>
        <w:rPr>
          <w:rFonts w:hint="eastAsia"/>
        </w:rPr>
        <w:t>・</w:t>
      </w:r>
      <w:r w:rsidR="00DF0CCC">
        <w:rPr>
          <w:rFonts w:hint="eastAsia"/>
        </w:rPr>
        <w:t>ご利用に</w:t>
      </w:r>
      <w:r w:rsidR="00DF0CCC">
        <w:t>関する</w:t>
      </w:r>
      <w:r>
        <w:t>詳細は、同封のパンフレットをご覧ください。</w:t>
      </w:r>
    </w:p>
    <w:p w14:paraId="2905C423" w14:textId="77777777" w:rsidR="00C04860" w:rsidRDefault="00C04860" w:rsidP="004F13EE"/>
    <w:p w14:paraId="5D4248FE" w14:textId="5FFDE507" w:rsidR="000935FF" w:rsidRDefault="004C2CFE" w:rsidP="002510C5">
      <w:pPr>
        <w:jc w:val="left"/>
      </w:pPr>
      <w:r>
        <w:rPr>
          <w:rFonts w:hint="eastAsia"/>
          <w:noProof/>
        </w:rPr>
        <w:t>お問い合わせ（お客様センター）</w:t>
      </w:r>
      <w:r w:rsidR="00D90C29">
        <w:t>012-33**-55**</w:t>
      </w:r>
    </w:p>
    <w:p w14:paraId="52F72B66" w14:textId="77777777" w:rsidR="00C04860" w:rsidRDefault="00C04860" w:rsidP="004F13EE"/>
    <w:p w14:paraId="6F48D898" w14:textId="77777777" w:rsidR="00C04860" w:rsidRPr="00C04860" w:rsidRDefault="00C04860" w:rsidP="00C77B43">
      <w:pPr>
        <w:jc w:val="right"/>
      </w:pPr>
      <w:r>
        <w:rPr>
          <w:rFonts w:hint="eastAsia"/>
        </w:rPr>
        <w:t>以　上</w:t>
      </w:r>
    </w:p>
    <w:sectPr w:rsidR="00C04860" w:rsidRPr="00C04860" w:rsidSect="00D15F86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722DC" w14:textId="77777777" w:rsidR="00803FEF" w:rsidRDefault="00803FEF">
      <w:r>
        <w:separator/>
      </w:r>
    </w:p>
  </w:endnote>
  <w:endnote w:type="continuationSeparator" w:id="0">
    <w:p w14:paraId="2E31AEE0" w14:textId="77777777" w:rsidR="00803FEF" w:rsidRDefault="0080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A38AD" w14:textId="77777777" w:rsidR="00803FEF" w:rsidRDefault="00803FEF">
      <w:r>
        <w:separator/>
      </w:r>
    </w:p>
  </w:footnote>
  <w:footnote w:type="continuationSeparator" w:id="0">
    <w:p w14:paraId="4D28BA62" w14:textId="77777777" w:rsidR="00803FEF" w:rsidRDefault="00803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6F65"/>
    <w:rsid w:val="00014422"/>
    <w:rsid w:val="00017861"/>
    <w:rsid w:val="00025603"/>
    <w:rsid w:val="00032419"/>
    <w:rsid w:val="00033C3D"/>
    <w:rsid w:val="00042C64"/>
    <w:rsid w:val="00042EF2"/>
    <w:rsid w:val="00045D0D"/>
    <w:rsid w:val="0006722E"/>
    <w:rsid w:val="000678FF"/>
    <w:rsid w:val="000761B2"/>
    <w:rsid w:val="00080EE3"/>
    <w:rsid w:val="00082884"/>
    <w:rsid w:val="000935FF"/>
    <w:rsid w:val="00094286"/>
    <w:rsid w:val="000A28E0"/>
    <w:rsid w:val="000A3264"/>
    <w:rsid w:val="000B2314"/>
    <w:rsid w:val="000B240D"/>
    <w:rsid w:val="000B2CCB"/>
    <w:rsid w:val="000B71E2"/>
    <w:rsid w:val="000C10A5"/>
    <w:rsid w:val="000C527B"/>
    <w:rsid w:val="000D19FA"/>
    <w:rsid w:val="000D27C0"/>
    <w:rsid w:val="000F6114"/>
    <w:rsid w:val="000F6C06"/>
    <w:rsid w:val="00111D85"/>
    <w:rsid w:val="00113643"/>
    <w:rsid w:val="0011588A"/>
    <w:rsid w:val="00122D33"/>
    <w:rsid w:val="00126F86"/>
    <w:rsid w:val="00133837"/>
    <w:rsid w:val="001346E2"/>
    <w:rsid w:val="00137A6E"/>
    <w:rsid w:val="001412DA"/>
    <w:rsid w:val="0014396E"/>
    <w:rsid w:val="00147444"/>
    <w:rsid w:val="00152A3B"/>
    <w:rsid w:val="00164203"/>
    <w:rsid w:val="00166C46"/>
    <w:rsid w:val="001748CE"/>
    <w:rsid w:val="00191BEA"/>
    <w:rsid w:val="001927A2"/>
    <w:rsid w:val="00192E7D"/>
    <w:rsid w:val="001A1172"/>
    <w:rsid w:val="001A7B34"/>
    <w:rsid w:val="001B2E43"/>
    <w:rsid w:val="001C41BF"/>
    <w:rsid w:val="001C5059"/>
    <w:rsid w:val="001D4FCC"/>
    <w:rsid w:val="001E6BA7"/>
    <w:rsid w:val="001F6445"/>
    <w:rsid w:val="00206E0D"/>
    <w:rsid w:val="0021453F"/>
    <w:rsid w:val="00236740"/>
    <w:rsid w:val="00245215"/>
    <w:rsid w:val="002510C5"/>
    <w:rsid w:val="00255014"/>
    <w:rsid w:val="0028288A"/>
    <w:rsid w:val="002841C3"/>
    <w:rsid w:val="00286A0C"/>
    <w:rsid w:val="00296A90"/>
    <w:rsid w:val="002A1BF1"/>
    <w:rsid w:val="002A380D"/>
    <w:rsid w:val="002B1F93"/>
    <w:rsid w:val="002C0546"/>
    <w:rsid w:val="002D6728"/>
    <w:rsid w:val="002E0882"/>
    <w:rsid w:val="00301BAF"/>
    <w:rsid w:val="00315928"/>
    <w:rsid w:val="0032597E"/>
    <w:rsid w:val="003261F2"/>
    <w:rsid w:val="003274E9"/>
    <w:rsid w:val="00332B46"/>
    <w:rsid w:val="003379AD"/>
    <w:rsid w:val="0034652A"/>
    <w:rsid w:val="00354501"/>
    <w:rsid w:val="00384FFE"/>
    <w:rsid w:val="003851A3"/>
    <w:rsid w:val="00387F6F"/>
    <w:rsid w:val="00392B5D"/>
    <w:rsid w:val="00394784"/>
    <w:rsid w:val="003A4B0D"/>
    <w:rsid w:val="003A7D5A"/>
    <w:rsid w:val="003B0047"/>
    <w:rsid w:val="003B64F0"/>
    <w:rsid w:val="003C344B"/>
    <w:rsid w:val="003C496E"/>
    <w:rsid w:val="003D4A93"/>
    <w:rsid w:val="003D4C81"/>
    <w:rsid w:val="003D57F1"/>
    <w:rsid w:val="003D5EF7"/>
    <w:rsid w:val="004136C6"/>
    <w:rsid w:val="00415023"/>
    <w:rsid w:val="004328F3"/>
    <w:rsid w:val="00441644"/>
    <w:rsid w:val="0045191F"/>
    <w:rsid w:val="00474184"/>
    <w:rsid w:val="00483CAC"/>
    <w:rsid w:val="004A76C1"/>
    <w:rsid w:val="004B3A98"/>
    <w:rsid w:val="004B546D"/>
    <w:rsid w:val="004C2717"/>
    <w:rsid w:val="004C2CFE"/>
    <w:rsid w:val="004C3B1C"/>
    <w:rsid w:val="004D6BF5"/>
    <w:rsid w:val="004E68F1"/>
    <w:rsid w:val="004F13EE"/>
    <w:rsid w:val="00501D4F"/>
    <w:rsid w:val="00505557"/>
    <w:rsid w:val="0051020D"/>
    <w:rsid w:val="0055552E"/>
    <w:rsid w:val="005609B3"/>
    <w:rsid w:val="0056221E"/>
    <w:rsid w:val="00573204"/>
    <w:rsid w:val="005757A2"/>
    <w:rsid w:val="005922AE"/>
    <w:rsid w:val="00593AF8"/>
    <w:rsid w:val="005A719F"/>
    <w:rsid w:val="005B0460"/>
    <w:rsid w:val="005B6056"/>
    <w:rsid w:val="005C1A44"/>
    <w:rsid w:val="005D0E03"/>
    <w:rsid w:val="005D10F9"/>
    <w:rsid w:val="005D262F"/>
    <w:rsid w:val="005D475E"/>
    <w:rsid w:val="005D4DD8"/>
    <w:rsid w:val="005F15FE"/>
    <w:rsid w:val="005F3F24"/>
    <w:rsid w:val="005F405F"/>
    <w:rsid w:val="00600629"/>
    <w:rsid w:val="00603BEF"/>
    <w:rsid w:val="00623D89"/>
    <w:rsid w:val="0063224F"/>
    <w:rsid w:val="006373CE"/>
    <w:rsid w:val="00640BAF"/>
    <w:rsid w:val="0064282A"/>
    <w:rsid w:val="00653C31"/>
    <w:rsid w:val="00657BCC"/>
    <w:rsid w:val="00665649"/>
    <w:rsid w:val="00670325"/>
    <w:rsid w:val="006749B6"/>
    <w:rsid w:val="00675AA3"/>
    <w:rsid w:val="0068245A"/>
    <w:rsid w:val="006A2271"/>
    <w:rsid w:val="006B0B6A"/>
    <w:rsid w:val="006B5087"/>
    <w:rsid w:val="006C3BEE"/>
    <w:rsid w:val="006C76CC"/>
    <w:rsid w:val="006D52BB"/>
    <w:rsid w:val="006D5EBD"/>
    <w:rsid w:val="006D6642"/>
    <w:rsid w:val="006E7AC5"/>
    <w:rsid w:val="00702CFD"/>
    <w:rsid w:val="00703319"/>
    <w:rsid w:val="00710091"/>
    <w:rsid w:val="00720A20"/>
    <w:rsid w:val="0072265C"/>
    <w:rsid w:val="00722A2F"/>
    <w:rsid w:val="00725985"/>
    <w:rsid w:val="00730542"/>
    <w:rsid w:val="00731926"/>
    <w:rsid w:val="00731AB2"/>
    <w:rsid w:val="00740943"/>
    <w:rsid w:val="00752112"/>
    <w:rsid w:val="00754A1C"/>
    <w:rsid w:val="007633F1"/>
    <w:rsid w:val="00775F12"/>
    <w:rsid w:val="007834FD"/>
    <w:rsid w:val="00796F41"/>
    <w:rsid w:val="007A1AD6"/>
    <w:rsid w:val="007A6111"/>
    <w:rsid w:val="007D32D9"/>
    <w:rsid w:val="007D45E9"/>
    <w:rsid w:val="007D61CF"/>
    <w:rsid w:val="007D7216"/>
    <w:rsid w:val="007E6871"/>
    <w:rsid w:val="007E7722"/>
    <w:rsid w:val="007E786A"/>
    <w:rsid w:val="007F03BF"/>
    <w:rsid w:val="007F084F"/>
    <w:rsid w:val="007F454B"/>
    <w:rsid w:val="00803E6D"/>
    <w:rsid w:val="00803F87"/>
    <w:rsid w:val="00803FEF"/>
    <w:rsid w:val="00804881"/>
    <w:rsid w:val="00821763"/>
    <w:rsid w:val="00822E2A"/>
    <w:rsid w:val="0082679A"/>
    <w:rsid w:val="00834862"/>
    <w:rsid w:val="00856C2D"/>
    <w:rsid w:val="008707E1"/>
    <w:rsid w:val="00871045"/>
    <w:rsid w:val="00883100"/>
    <w:rsid w:val="008870A4"/>
    <w:rsid w:val="008A0E7B"/>
    <w:rsid w:val="008B26EC"/>
    <w:rsid w:val="008B3D2D"/>
    <w:rsid w:val="008C1A50"/>
    <w:rsid w:val="008D3D5D"/>
    <w:rsid w:val="008D71BF"/>
    <w:rsid w:val="008F6083"/>
    <w:rsid w:val="008F7E3F"/>
    <w:rsid w:val="009108C7"/>
    <w:rsid w:val="00912160"/>
    <w:rsid w:val="00912268"/>
    <w:rsid w:val="00912321"/>
    <w:rsid w:val="00915C00"/>
    <w:rsid w:val="009270B8"/>
    <w:rsid w:val="00940A8E"/>
    <w:rsid w:val="00947097"/>
    <w:rsid w:val="009525EE"/>
    <w:rsid w:val="00955DA4"/>
    <w:rsid w:val="00960DB7"/>
    <w:rsid w:val="00967E3C"/>
    <w:rsid w:val="009728F6"/>
    <w:rsid w:val="00983FFB"/>
    <w:rsid w:val="00984A8B"/>
    <w:rsid w:val="009953F8"/>
    <w:rsid w:val="0099715D"/>
    <w:rsid w:val="009A1D3A"/>
    <w:rsid w:val="009A510A"/>
    <w:rsid w:val="009A6349"/>
    <w:rsid w:val="009B1691"/>
    <w:rsid w:val="009B7603"/>
    <w:rsid w:val="009C14DF"/>
    <w:rsid w:val="009C3247"/>
    <w:rsid w:val="009C59A5"/>
    <w:rsid w:val="009C7DC5"/>
    <w:rsid w:val="009D43F4"/>
    <w:rsid w:val="009D7F12"/>
    <w:rsid w:val="009E3EF8"/>
    <w:rsid w:val="009F356B"/>
    <w:rsid w:val="009F7524"/>
    <w:rsid w:val="00A07384"/>
    <w:rsid w:val="00A10DE8"/>
    <w:rsid w:val="00A1705B"/>
    <w:rsid w:val="00A233AB"/>
    <w:rsid w:val="00A457CA"/>
    <w:rsid w:val="00A45C83"/>
    <w:rsid w:val="00A65A36"/>
    <w:rsid w:val="00A75757"/>
    <w:rsid w:val="00A803CF"/>
    <w:rsid w:val="00AA4EDF"/>
    <w:rsid w:val="00AB28F0"/>
    <w:rsid w:val="00AC0A40"/>
    <w:rsid w:val="00AD1DEB"/>
    <w:rsid w:val="00AE02A1"/>
    <w:rsid w:val="00AE58D7"/>
    <w:rsid w:val="00AF21C4"/>
    <w:rsid w:val="00AF5940"/>
    <w:rsid w:val="00AF7701"/>
    <w:rsid w:val="00B03A22"/>
    <w:rsid w:val="00B04015"/>
    <w:rsid w:val="00B124C0"/>
    <w:rsid w:val="00B13084"/>
    <w:rsid w:val="00B26F66"/>
    <w:rsid w:val="00B30DB2"/>
    <w:rsid w:val="00B3169B"/>
    <w:rsid w:val="00B341EB"/>
    <w:rsid w:val="00B34810"/>
    <w:rsid w:val="00B408E7"/>
    <w:rsid w:val="00B41894"/>
    <w:rsid w:val="00B517D4"/>
    <w:rsid w:val="00B535BB"/>
    <w:rsid w:val="00B6312A"/>
    <w:rsid w:val="00B71747"/>
    <w:rsid w:val="00B734D2"/>
    <w:rsid w:val="00B74E82"/>
    <w:rsid w:val="00B87042"/>
    <w:rsid w:val="00BA313C"/>
    <w:rsid w:val="00BB37D7"/>
    <w:rsid w:val="00BB3C01"/>
    <w:rsid w:val="00BC09DA"/>
    <w:rsid w:val="00BC5021"/>
    <w:rsid w:val="00BC7587"/>
    <w:rsid w:val="00BD28CE"/>
    <w:rsid w:val="00BE0270"/>
    <w:rsid w:val="00BF20D7"/>
    <w:rsid w:val="00C00A3E"/>
    <w:rsid w:val="00C04860"/>
    <w:rsid w:val="00C04A86"/>
    <w:rsid w:val="00C1673F"/>
    <w:rsid w:val="00C26DAB"/>
    <w:rsid w:val="00C34CB2"/>
    <w:rsid w:val="00C3564D"/>
    <w:rsid w:val="00C3644E"/>
    <w:rsid w:val="00C37574"/>
    <w:rsid w:val="00C37D90"/>
    <w:rsid w:val="00C40DD3"/>
    <w:rsid w:val="00C51C86"/>
    <w:rsid w:val="00C52A0A"/>
    <w:rsid w:val="00C5656B"/>
    <w:rsid w:val="00C62769"/>
    <w:rsid w:val="00C67B48"/>
    <w:rsid w:val="00C77B43"/>
    <w:rsid w:val="00C826EF"/>
    <w:rsid w:val="00C8327B"/>
    <w:rsid w:val="00C83D7B"/>
    <w:rsid w:val="00C925DD"/>
    <w:rsid w:val="00CA2DBF"/>
    <w:rsid w:val="00CA6205"/>
    <w:rsid w:val="00CB09C7"/>
    <w:rsid w:val="00CC0727"/>
    <w:rsid w:val="00CC4366"/>
    <w:rsid w:val="00CD21E5"/>
    <w:rsid w:val="00CD2DE1"/>
    <w:rsid w:val="00CE7B8D"/>
    <w:rsid w:val="00D07A33"/>
    <w:rsid w:val="00D15F86"/>
    <w:rsid w:val="00D21263"/>
    <w:rsid w:val="00D43624"/>
    <w:rsid w:val="00D458EE"/>
    <w:rsid w:val="00D46779"/>
    <w:rsid w:val="00D53626"/>
    <w:rsid w:val="00D550C3"/>
    <w:rsid w:val="00D62024"/>
    <w:rsid w:val="00D64D16"/>
    <w:rsid w:val="00D737D2"/>
    <w:rsid w:val="00D87F66"/>
    <w:rsid w:val="00D90C29"/>
    <w:rsid w:val="00DA44D0"/>
    <w:rsid w:val="00DA570F"/>
    <w:rsid w:val="00DA6CDF"/>
    <w:rsid w:val="00DA6FDE"/>
    <w:rsid w:val="00DA7916"/>
    <w:rsid w:val="00DB2761"/>
    <w:rsid w:val="00DB6475"/>
    <w:rsid w:val="00DB6716"/>
    <w:rsid w:val="00DC6B0D"/>
    <w:rsid w:val="00DD7EDE"/>
    <w:rsid w:val="00DE0866"/>
    <w:rsid w:val="00DE1108"/>
    <w:rsid w:val="00DF0CCC"/>
    <w:rsid w:val="00DF4061"/>
    <w:rsid w:val="00E21BF8"/>
    <w:rsid w:val="00E22081"/>
    <w:rsid w:val="00E23F97"/>
    <w:rsid w:val="00E26FA8"/>
    <w:rsid w:val="00E427A6"/>
    <w:rsid w:val="00E538EB"/>
    <w:rsid w:val="00E53A26"/>
    <w:rsid w:val="00E6221F"/>
    <w:rsid w:val="00E7520D"/>
    <w:rsid w:val="00E7603A"/>
    <w:rsid w:val="00E7715D"/>
    <w:rsid w:val="00E815FB"/>
    <w:rsid w:val="00E8663D"/>
    <w:rsid w:val="00EA2ED6"/>
    <w:rsid w:val="00EA6041"/>
    <w:rsid w:val="00EB1BE4"/>
    <w:rsid w:val="00EC12E7"/>
    <w:rsid w:val="00EC1886"/>
    <w:rsid w:val="00EC1F41"/>
    <w:rsid w:val="00EC5D36"/>
    <w:rsid w:val="00EE2895"/>
    <w:rsid w:val="00EE3001"/>
    <w:rsid w:val="00EF1318"/>
    <w:rsid w:val="00F04374"/>
    <w:rsid w:val="00F111CC"/>
    <w:rsid w:val="00F12073"/>
    <w:rsid w:val="00F16188"/>
    <w:rsid w:val="00F37879"/>
    <w:rsid w:val="00F40443"/>
    <w:rsid w:val="00F43811"/>
    <w:rsid w:val="00F47D43"/>
    <w:rsid w:val="00F54867"/>
    <w:rsid w:val="00F55EED"/>
    <w:rsid w:val="00F571CD"/>
    <w:rsid w:val="00F603C9"/>
    <w:rsid w:val="00F8541D"/>
    <w:rsid w:val="00F950C9"/>
    <w:rsid w:val="00F97D36"/>
    <w:rsid w:val="00FA7099"/>
    <w:rsid w:val="00FA7152"/>
    <w:rsid w:val="00FB47F1"/>
    <w:rsid w:val="00FC228C"/>
    <w:rsid w:val="00FD15E1"/>
    <w:rsid w:val="00FD3521"/>
    <w:rsid w:val="00FD678E"/>
    <w:rsid w:val="00FD7A98"/>
    <w:rsid w:val="00FD7FEA"/>
    <w:rsid w:val="00FE3744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3A2B6E"/>
  <w15:docId w15:val="{AABD2608-7942-4741-9CE6-702AC2A1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unhideWhenUsed/>
    <w:rsid w:val="00C826EF"/>
  </w:style>
  <w:style w:type="character" w:customStyle="1" w:styleId="a7">
    <w:name w:val="日付 (文字)"/>
    <w:basedOn w:val="a0"/>
    <w:link w:val="a6"/>
    <w:uiPriority w:val="99"/>
    <w:rsid w:val="00C826EF"/>
    <w:rPr>
      <w:rFonts w:ascii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C826EF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826EF"/>
    <w:rPr>
      <w:rFonts w:ascii="ＭＳ 明朝"/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C826EF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826EF"/>
    <w:rPr>
      <w:rFonts w:ascii="ＭＳ 明朝"/>
      <w:sz w:val="21"/>
      <w:szCs w:val="21"/>
    </w:rPr>
  </w:style>
  <w:style w:type="table" w:styleId="ac">
    <w:name w:val="Table Grid"/>
    <w:basedOn w:val="a1"/>
    <w:uiPriority w:val="59"/>
    <w:rsid w:val="00C82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B7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76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DBCC-D8B0-4305-BD5E-73E3F59C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24</cp:revision>
  <cp:lastPrinted>2019-12-19T04:30:00Z</cp:lastPrinted>
  <dcterms:created xsi:type="dcterms:W3CDTF">2019-12-19T04:18:00Z</dcterms:created>
  <dcterms:modified xsi:type="dcterms:W3CDTF">2023-04-03T01:53:00Z</dcterms:modified>
</cp:coreProperties>
</file>